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3567CEDF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303319" w:rsidRPr="00303319">
        <w:rPr>
          <w:rFonts w:ascii="Arial" w:hAnsi="Arial"/>
          <w:b/>
          <w:bCs/>
          <w:color w:val="auto"/>
          <w:spacing w:val="10"/>
          <w:sz w:val="20"/>
        </w:rPr>
        <w:t xml:space="preserve">Modernizace mostu ev. č. </w:t>
      </w:r>
      <w:r w:rsidR="00034A3F">
        <w:rPr>
          <w:rFonts w:ascii="Arial" w:hAnsi="Arial"/>
          <w:b/>
          <w:bCs/>
          <w:color w:val="auto"/>
          <w:spacing w:val="10"/>
          <w:sz w:val="20"/>
        </w:rPr>
        <w:t xml:space="preserve">181 </w:t>
      </w:r>
      <w:proofErr w:type="gramStart"/>
      <w:r w:rsidR="00034A3F">
        <w:rPr>
          <w:rFonts w:ascii="Arial" w:hAnsi="Arial"/>
          <w:b/>
          <w:bCs/>
          <w:color w:val="auto"/>
          <w:spacing w:val="10"/>
          <w:sz w:val="20"/>
        </w:rPr>
        <w:t>2- 1</w:t>
      </w:r>
      <w:proofErr w:type="gramEnd"/>
      <w:r w:rsidR="00034A3F">
        <w:rPr>
          <w:rFonts w:ascii="Arial" w:hAnsi="Arial"/>
          <w:b/>
          <w:bCs/>
          <w:color w:val="auto"/>
          <w:spacing w:val="10"/>
          <w:sz w:val="20"/>
        </w:rPr>
        <w:t xml:space="preserve"> Stará Chodovská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784C650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34A3F"/>
    <w:rsid w:val="00063650"/>
    <w:rsid w:val="000879A6"/>
    <w:rsid w:val="000B0E91"/>
    <w:rsid w:val="000D087F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03319"/>
    <w:rsid w:val="0039136C"/>
    <w:rsid w:val="0044082F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61B73"/>
    <w:rsid w:val="00B62B51"/>
    <w:rsid w:val="00B63951"/>
    <w:rsid w:val="00B878CA"/>
    <w:rsid w:val="00BE6B8D"/>
    <w:rsid w:val="00C20B67"/>
    <w:rsid w:val="00C53082"/>
    <w:rsid w:val="00D26D6A"/>
    <w:rsid w:val="00D92FC0"/>
    <w:rsid w:val="00DC0184"/>
    <w:rsid w:val="00DE0433"/>
    <w:rsid w:val="00E32C13"/>
    <w:rsid w:val="00EA1CAB"/>
    <w:rsid w:val="00F1114C"/>
    <w:rsid w:val="00F30422"/>
    <w:rsid w:val="00F64E97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363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Kesl Tomáš</cp:lastModifiedBy>
  <cp:revision>40</cp:revision>
  <dcterms:created xsi:type="dcterms:W3CDTF">2019-03-01T15:10:00Z</dcterms:created>
  <dcterms:modified xsi:type="dcterms:W3CDTF">2025-09-24T15:28:00Z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